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061C5">
      <w:pPr>
        <w:widowControl/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东海实验室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劳务派遣</w:t>
      </w:r>
      <w:r>
        <w:rPr>
          <w:rFonts w:hint="eastAsia" w:ascii="宋体" w:hAnsi="宋体"/>
          <w:b/>
          <w:sz w:val="32"/>
          <w:szCs w:val="32"/>
        </w:rPr>
        <w:t>人员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招聘</w:t>
      </w:r>
      <w:r>
        <w:rPr>
          <w:rFonts w:hint="eastAsia" w:ascii="宋体" w:hAnsi="宋体"/>
          <w:b/>
          <w:sz w:val="32"/>
          <w:szCs w:val="32"/>
        </w:rPr>
        <w:t>报名表</w:t>
      </w:r>
    </w:p>
    <w:p w14:paraId="0CA815A8">
      <w:pPr>
        <w:widowControl/>
        <w:spacing w:line="400" w:lineRule="exact"/>
        <w:ind w:firstLine="525" w:firstLineChars="250"/>
        <w:jc w:val="left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 xml:space="preserve"> </w:t>
      </w:r>
      <w:r>
        <w:rPr>
          <w:rFonts w:hint="eastAsia" w:ascii="仿宋_GB2312" w:hAnsi="宋体" w:eastAsia="仿宋_GB2312" w:cs="宋体"/>
          <w:kern w:val="0"/>
          <w:szCs w:val="21"/>
          <w:lang w:val="en-US" w:eastAsia="zh-CN"/>
        </w:rPr>
        <w:t>申请</w:t>
      </w:r>
      <w:r>
        <w:rPr>
          <w:rFonts w:hint="eastAsia" w:ascii="仿宋_GB2312" w:hAnsi="宋体" w:eastAsia="仿宋_GB2312" w:cs="宋体"/>
          <w:kern w:val="0"/>
          <w:szCs w:val="21"/>
        </w:rPr>
        <w:t xml:space="preserve">岗位：                                 </w:t>
      </w:r>
      <w:r>
        <w:rPr>
          <w:rFonts w:ascii="仿宋_GB2312" w:hAnsi="宋体" w:eastAsia="仿宋_GB2312" w:cs="宋体"/>
          <w:kern w:val="0"/>
          <w:szCs w:val="21"/>
        </w:rPr>
        <w:t xml:space="preserve"> </w:t>
      </w:r>
    </w:p>
    <w:tbl>
      <w:tblPr>
        <w:tblStyle w:val="6"/>
        <w:tblW w:w="1001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4"/>
        <w:gridCol w:w="282"/>
        <w:gridCol w:w="892"/>
        <w:gridCol w:w="242"/>
        <w:gridCol w:w="564"/>
        <w:gridCol w:w="756"/>
        <w:gridCol w:w="511"/>
        <w:gridCol w:w="797"/>
        <w:gridCol w:w="1155"/>
        <w:gridCol w:w="800"/>
        <w:gridCol w:w="1733"/>
      </w:tblGrid>
      <w:tr w14:paraId="211D5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FEEE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2DBF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11B29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50DED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DF8F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出生日期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FC495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58E0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近期免冠</w:t>
            </w:r>
          </w:p>
          <w:p w14:paraId="39C93F4F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一寸照片</w:t>
            </w:r>
          </w:p>
        </w:tc>
      </w:tr>
      <w:tr w14:paraId="74756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51E9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C579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9E69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  贯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5C40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EEC0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865CD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70CF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6C03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BFF2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2B95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FBA1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C2989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A111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户口所在地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68F00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B43E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B4E5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CBC9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69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6A501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99FB5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E77F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63E75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37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A1884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C40E4">
            <w:pPr>
              <w:widowControl/>
              <w:spacing w:line="400" w:lineRule="exact"/>
              <w:ind w:firstLine="105" w:firstLineChars="5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F9312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102B9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0A98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0FD8F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8A783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DA671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DB3ED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A832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65902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5AD3D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9E3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58CA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D616E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C008F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BD5CD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职业资格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0DF9D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3FC2C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A1EB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4893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5E21E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eastAsia="仿宋_GB2312"/>
                <w:sz w:val="24"/>
              </w:rPr>
              <w:t>E-mail</w:t>
            </w:r>
          </w:p>
        </w:tc>
        <w:tc>
          <w:tcPr>
            <w:tcW w:w="499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C563C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68760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FAE27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联系地址</w:t>
            </w:r>
          </w:p>
        </w:tc>
        <w:tc>
          <w:tcPr>
            <w:tcW w:w="503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646D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84F63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邮政编码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B369DF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6AF6A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56DF9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5038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10E6D"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C196A"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/岗位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CDCB0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772B9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7D3E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本人</w:t>
            </w:r>
          </w:p>
          <w:p w14:paraId="3A5785C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87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5F9DE4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21"/>
              </w:rPr>
              <w:t>（从高中填起，包括学校名称及所学专业名称、工作单位名称及所从事的工作岗位，以及起始时间）</w:t>
            </w:r>
          </w:p>
          <w:p w14:paraId="3402443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42809D42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2F5393E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57EC7EF7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 w14:paraId="1C64B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71756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奖惩情况</w:t>
            </w:r>
          </w:p>
        </w:tc>
        <w:tc>
          <w:tcPr>
            <w:tcW w:w="87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75BC9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065AFB73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 w14:paraId="3127C87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11C7A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38BD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主要家庭成员情况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D833A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F1F98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BA8E2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90E75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87250"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工作单位</w:t>
            </w:r>
          </w:p>
        </w:tc>
      </w:tr>
      <w:tr w14:paraId="399AB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40875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C6E70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80F9B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FEF3F9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76832A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2BB8F2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0879C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38DC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A7B0A4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3C064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FA9D7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07EEC0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AEFD06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51FD1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E442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B27417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68A94D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D8A4A9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67DE61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EFB75A"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53E86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00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14052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个人情况介绍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适岗能力描述）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： </w:t>
            </w:r>
          </w:p>
          <w:p w14:paraId="22EBFA91"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 w14:paraId="4760BBD4">
            <w:pPr>
              <w:snapToGrid w:val="0"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 w14:paraId="7BDFE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0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48D28">
            <w:pPr>
              <w:widowControl/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</w:rPr>
              <w:t xml:space="preserve">本人声明：上述填写内容真实完整。如有不实，本人愿承担一切法律责任。            </w:t>
            </w:r>
          </w:p>
          <w:p w14:paraId="552A6C45">
            <w:pPr>
              <w:widowControl/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</w:p>
          <w:p w14:paraId="0C0887F4">
            <w:pPr>
              <w:widowControl/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           申请人（签名）：</w:t>
            </w:r>
            <w:r>
              <w:rPr>
                <w:rFonts w:eastAsia="仿宋_GB2312"/>
                <w:b/>
                <w:sz w:val="24"/>
              </w:rPr>
              <w:t xml:space="preserve">                 </w:t>
            </w:r>
            <w:r>
              <w:rPr>
                <w:rFonts w:hint="eastAsia"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 </w:t>
            </w:r>
            <w:r>
              <w:rPr>
                <w:rFonts w:hint="eastAsia" w:eastAsia="仿宋_GB2312"/>
                <w:b/>
                <w:sz w:val="24"/>
              </w:rPr>
              <w:t>日</w:t>
            </w:r>
          </w:p>
          <w:p w14:paraId="1256219A">
            <w:pPr>
              <w:spacing w:line="400" w:lineRule="exact"/>
              <w:jc w:val="left"/>
              <w:rPr>
                <w:rFonts w:hint="eastAsia" w:eastAsia="仿宋_GB2312"/>
                <w:b/>
                <w:sz w:val="24"/>
              </w:rPr>
            </w:pPr>
          </w:p>
        </w:tc>
      </w:tr>
    </w:tbl>
    <w:p w14:paraId="1AEEABA0">
      <w:pPr>
        <w:widowControl/>
        <w:spacing w:line="400" w:lineRule="exact"/>
        <w:ind w:firstLine="525" w:firstLineChars="250"/>
      </w:pPr>
      <w:r>
        <w:rPr>
          <w:rFonts w:hint="eastAsia"/>
        </w:rPr>
        <w:t>注意：以上表格内容填写必须真实齐全</w:t>
      </w:r>
    </w:p>
    <w:p w14:paraId="5112F7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</w:pPr>
    </w:p>
    <w:sectPr>
      <w:pgSz w:w="11906" w:h="16838"/>
      <w:pgMar w:top="1440" w:right="1576" w:bottom="144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87F74"/>
    <w:rsid w:val="1C0A3439"/>
    <w:rsid w:val="20A57BD4"/>
    <w:rsid w:val="230E380E"/>
    <w:rsid w:val="267A5727"/>
    <w:rsid w:val="2D05376C"/>
    <w:rsid w:val="32C868A0"/>
    <w:rsid w:val="33C323F3"/>
    <w:rsid w:val="33DBAA7C"/>
    <w:rsid w:val="39445D84"/>
    <w:rsid w:val="3A5E2E76"/>
    <w:rsid w:val="3BFB020A"/>
    <w:rsid w:val="3EAB0813"/>
    <w:rsid w:val="440900E7"/>
    <w:rsid w:val="545729B8"/>
    <w:rsid w:val="642E206A"/>
    <w:rsid w:val="659260A0"/>
    <w:rsid w:val="691D6F8F"/>
    <w:rsid w:val="71E97CB2"/>
    <w:rsid w:val="73F46B48"/>
    <w:rsid w:val="78DF48EA"/>
    <w:rsid w:val="7BFFBA80"/>
    <w:rsid w:val="9BD33352"/>
    <w:rsid w:val="BB3F641E"/>
    <w:rsid w:val="DAB1E02C"/>
    <w:rsid w:val="EF7639CD"/>
    <w:rsid w:val="FBEF8D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2"/>
    <w:semiHidden/>
    <w:unhideWhenUsed/>
    <w:qFormat/>
    <w:uiPriority w:val="99"/>
    <w:pPr>
      <w:ind w:firstLine="420" w:firstLineChars="200"/>
    </w:p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1178</Words>
  <Characters>1238</Characters>
  <Lines>0</Lines>
  <Paragraphs>0</Paragraphs>
  <TotalTime>5</TotalTime>
  <ScaleCrop>false</ScaleCrop>
  <LinksUpToDate>false</LinksUpToDate>
  <CharactersWithSpaces>1348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徐建辉</cp:lastModifiedBy>
  <cp:lastPrinted>2025-08-04T00:46:02Z</cp:lastPrinted>
  <dcterms:modified xsi:type="dcterms:W3CDTF">2025-08-04T00:46:22Z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A34FDEE23E2A454D8DC5C87EB13E776B_13</vt:lpwstr>
  </property>
  <property fmtid="{D5CDD505-2E9C-101B-9397-08002B2CF9AE}" pid="4" name="KSOTemplateDocerSaveRecord">
    <vt:lpwstr>eyJoZGlkIjoiZGFiZDQwM2Q3ZGNiMjRkMjNjNWVmNDJjMzk4ZDdhNGYiLCJ1c2VySWQiOiIxNjU3MTczNzQyIn0=</vt:lpwstr>
  </property>
</Properties>
</file>