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888CF"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  <w:t>舟山市定海区白泉镇玉苑幼儿园2025年保育员招聘报名登记表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400"/>
        <w:gridCol w:w="1163"/>
        <w:gridCol w:w="1051"/>
        <w:gridCol w:w="1150"/>
        <w:gridCol w:w="1037"/>
        <w:gridCol w:w="1504"/>
      </w:tblGrid>
      <w:tr w14:paraId="460B4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2E87E75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400" w:type="dxa"/>
          </w:tcPr>
          <w:p w14:paraId="1EE1D13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63" w:type="dxa"/>
          </w:tcPr>
          <w:p w14:paraId="688FF171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性别</w:t>
            </w:r>
          </w:p>
        </w:tc>
        <w:tc>
          <w:tcPr>
            <w:tcW w:w="1051" w:type="dxa"/>
          </w:tcPr>
          <w:p w14:paraId="68B6CD1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59071D19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37" w:type="dxa"/>
          </w:tcPr>
          <w:p w14:paraId="240E0A1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vMerge w:val="restart"/>
          </w:tcPr>
          <w:p w14:paraId="068FA538">
            <w:pPr>
              <w:spacing w:line="24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0BC28F97">
            <w:pPr>
              <w:spacing w:line="24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71E8CEE5">
            <w:pPr>
              <w:spacing w:line="24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0631C881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照片</w:t>
            </w:r>
          </w:p>
        </w:tc>
      </w:tr>
      <w:tr w14:paraId="27902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3D7DC52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1400" w:type="dxa"/>
          </w:tcPr>
          <w:p w14:paraId="2255AE2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63" w:type="dxa"/>
          </w:tcPr>
          <w:p w14:paraId="45EC3342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籍贯</w:t>
            </w:r>
          </w:p>
        </w:tc>
        <w:tc>
          <w:tcPr>
            <w:tcW w:w="1051" w:type="dxa"/>
          </w:tcPr>
          <w:p w14:paraId="39D3F52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0AEF5E28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户籍</w:t>
            </w:r>
          </w:p>
        </w:tc>
        <w:tc>
          <w:tcPr>
            <w:tcW w:w="1037" w:type="dxa"/>
          </w:tcPr>
          <w:p w14:paraId="4F495D4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vMerge w:val="continue"/>
          </w:tcPr>
          <w:p w14:paraId="312F41A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CA88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74090AA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801" w:type="dxa"/>
            <w:gridSpan w:val="5"/>
          </w:tcPr>
          <w:p w14:paraId="54ADAAA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vMerge w:val="continue"/>
          </w:tcPr>
          <w:p w14:paraId="310F37C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DF03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7138C127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起始学历</w:t>
            </w:r>
          </w:p>
        </w:tc>
        <w:tc>
          <w:tcPr>
            <w:tcW w:w="1400" w:type="dxa"/>
          </w:tcPr>
          <w:p w14:paraId="10271750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63" w:type="dxa"/>
          </w:tcPr>
          <w:p w14:paraId="36EA87C4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238" w:type="dxa"/>
            <w:gridSpan w:val="3"/>
          </w:tcPr>
          <w:p w14:paraId="7DECFD44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vMerge w:val="continue"/>
          </w:tcPr>
          <w:p w14:paraId="7DBFB87B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6EC8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026A4E1D">
            <w:pPr>
              <w:spacing w:line="72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3614" w:type="dxa"/>
            <w:gridSpan w:val="3"/>
          </w:tcPr>
          <w:p w14:paraId="4AC96C8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02E5A6A6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2541" w:type="dxa"/>
            <w:gridSpan w:val="2"/>
          </w:tcPr>
          <w:p w14:paraId="328A647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E8C5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17" w:type="dxa"/>
            <w:gridSpan w:val="2"/>
          </w:tcPr>
          <w:p w14:paraId="2935305A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是否具有保育员等级证数书</w:t>
            </w:r>
          </w:p>
        </w:tc>
        <w:tc>
          <w:tcPr>
            <w:tcW w:w="1163" w:type="dxa"/>
          </w:tcPr>
          <w:p w14:paraId="4E4DB7F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51" w:type="dxa"/>
          </w:tcPr>
          <w:p w14:paraId="4FC01B10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3691" w:type="dxa"/>
            <w:gridSpan w:val="3"/>
          </w:tcPr>
          <w:p w14:paraId="6C844B3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EE13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5ACB2309"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3614" w:type="dxa"/>
            <w:gridSpan w:val="3"/>
          </w:tcPr>
          <w:p w14:paraId="10E4A0E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2F08FF6F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2541" w:type="dxa"/>
            <w:gridSpan w:val="2"/>
          </w:tcPr>
          <w:p w14:paraId="0EFB9EB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4640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61F2208D"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7305" w:type="dxa"/>
            <w:gridSpan w:val="6"/>
          </w:tcPr>
          <w:p w14:paraId="7545ED7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C1D2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34E8EDEF"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邮箱</w:t>
            </w:r>
          </w:p>
        </w:tc>
        <w:tc>
          <w:tcPr>
            <w:tcW w:w="3614" w:type="dxa"/>
            <w:gridSpan w:val="3"/>
          </w:tcPr>
          <w:p w14:paraId="07FC476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0E1A48F3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手机</w:t>
            </w:r>
          </w:p>
        </w:tc>
        <w:tc>
          <w:tcPr>
            <w:tcW w:w="2541" w:type="dxa"/>
            <w:gridSpan w:val="2"/>
          </w:tcPr>
          <w:p w14:paraId="36E90BD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B6E3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13" w:hRule="atLeast"/>
        </w:trPr>
        <w:tc>
          <w:tcPr>
            <w:tcW w:w="1217" w:type="dxa"/>
          </w:tcPr>
          <w:p w14:paraId="15A582B2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2FC3B933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41953DA4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621ABB39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60B34E9A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395EAE55"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简历</w:t>
            </w:r>
          </w:p>
        </w:tc>
        <w:tc>
          <w:tcPr>
            <w:tcW w:w="7305" w:type="dxa"/>
            <w:gridSpan w:val="6"/>
          </w:tcPr>
          <w:p w14:paraId="33A652F2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从初中开始填起：</w:t>
            </w:r>
          </w:p>
          <w:p w14:paraId="124E2691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4C673F91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1BFAAC8B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5B8A72F4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07FF8C41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67E2C3FC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487F881B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0F0DCF7A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788FEF37">
            <w:pPr>
              <w:spacing w:line="360" w:lineRule="auto"/>
              <w:jc w:val="left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1C881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7"/>
          </w:tcPr>
          <w:p w14:paraId="4469B707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本人承诺：上述填写内容真是，符合招聘公告的报考条件。如有不实，弄虚作假，本人自愿放弃聘用资格并承担相应责任。</w:t>
            </w:r>
          </w:p>
          <w:p w14:paraId="2FD69EFF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48F3EC9B">
            <w:pPr>
              <w:spacing w:line="480" w:lineRule="auto"/>
              <w:jc w:val="right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承诺人（签名）：                     年   月   日</w:t>
            </w:r>
          </w:p>
        </w:tc>
      </w:tr>
    </w:tbl>
    <w:p w14:paraId="33C4B33B"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A62BF"/>
    <w:rsid w:val="0E463D7D"/>
    <w:rsid w:val="1FBAE549"/>
    <w:rsid w:val="214A62BF"/>
    <w:rsid w:val="2E551123"/>
    <w:rsid w:val="7D7A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2022-08-14T06:37:00Z</dcterms:created>
  <dc:creator>Ocean</dc:creator>
  <cp:lastModifiedBy>子曰</cp:lastModifiedBy>
  <dcterms:modified xsi:type="dcterms:W3CDTF">2025-07-15T13:28:24Z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2E30531D6530285ABDE675685A193715_43</vt:lpwstr>
  </property>
</Properties>
</file>