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text" w:horzAnchor="page" w:tblpXSpec="center" w:tblpY="117"/>
        <w:tblOverlap w:val="never"/>
        <w:tblW w:w="9923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"/>
        <w:gridCol w:w="1411"/>
        <w:gridCol w:w="1134"/>
        <w:gridCol w:w="989"/>
        <w:gridCol w:w="428"/>
        <w:gridCol w:w="851"/>
        <w:gridCol w:w="142"/>
        <w:gridCol w:w="992"/>
        <w:gridCol w:w="142"/>
        <w:gridCol w:w="998"/>
        <w:gridCol w:w="986"/>
        <w:gridCol w:w="184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65" w:hRule="atLeast"/>
        </w:trPr>
        <w:tc>
          <w:tcPr>
            <w:tcW w:w="9916" w:type="dxa"/>
            <w:gridSpan w:val="11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9"/>
              <w:snapToGrid w:val="0"/>
              <w:spacing w:after="200" w:line="288" w:lineRule="auto"/>
              <w:jc w:val="left"/>
              <w:textAlignment w:val="baseline"/>
              <w:rPr>
                <w:rFonts w:hint="default" w:ascii="黑体" w:hAnsi="黑体" w:eastAsia="黑体" w:cs="黑体"/>
                <w:kern w:val="0"/>
                <w:sz w:val="28"/>
                <w:szCs w:val="28"/>
                <w:lang w:val="zh-CN"/>
              </w:rPr>
            </w:pPr>
            <w:r>
              <w:rPr>
                <w:rFonts w:ascii="黑体" w:hAnsi="黑体" w:eastAsia="黑体" w:cs="黑体"/>
                <w:kern w:val="0"/>
                <w:sz w:val="28"/>
                <w:szCs w:val="28"/>
                <w:lang w:val="zh-CN"/>
              </w:rPr>
              <w:t>附件</w:t>
            </w:r>
            <w:bookmarkStart w:id="0" w:name="_GoBack"/>
            <w:bookmarkEnd w:id="0"/>
          </w:p>
          <w:p>
            <w:pPr>
              <w:pStyle w:val="9"/>
              <w:snapToGrid w:val="0"/>
              <w:spacing w:after="200" w:line="288" w:lineRule="auto"/>
              <w:jc w:val="center"/>
              <w:textAlignment w:val="baseline"/>
              <w:rPr>
                <w:rFonts w:hint="default"/>
                <w:kern w:val="0"/>
                <w:sz w:val="20"/>
              </w:rPr>
            </w:pPr>
            <w:r>
              <w:rPr>
                <w:rFonts w:ascii="黑体" w:hAnsi="黑体" w:eastAsia="黑体" w:cs="黑体"/>
                <w:kern w:val="0"/>
                <w:sz w:val="36"/>
                <w:szCs w:val="36"/>
                <w:lang w:val="zh-CN"/>
              </w:rPr>
              <w:t>舟山市纪委市监委公开招聘编外用工</w:t>
            </w:r>
            <w:r>
              <w:rPr>
                <w:rFonts w:ascii="黑体" w:hAnsi="黑体" w:eastAsia="黑体" w:cs="黑体"/>
                <w:kern w:val="0"/>
                <w:sz w:val="36"/>
                <w:szCs w:val="36"/>
              </w:rPr>
              <w:t>人员报名</w:t>
            </w:r>
            <w:r>
              <w:rPr>
                <w:rFonts w:ascii="黑体" w:hAnsi="黑体" w:eastAsia="黑体" w:cs="黑体"/>
                <w:kern w:val="0"/>
                <w:sz w:val="36"/>
                <w:szCs w:val="36"/>
                <w:lang w:val="zh-CN"/>
              </w:rPr>
              <w:t>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641" w:hRule="atLeast"/>
        </w:trPr>
        <w:tc>
          <w:tcPr>
            <w:tcW w:w="141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5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/>
            <w:vAlign w:val="center"/>
          </w:tcPr>
          <w:p>
            <w:pPr>
              <w:snapToGrid w:val="0"/>
              <w:jc w:val="center"/>
              <w:textAlignment w:val="baseline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eastAsia="仿宋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近期免冠照片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07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07" w:hRule="atLeast"/>
        </w:trPr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资格证书</w:t>
            </w:r>
          </w:p>
        </w:tc>
        <w:tc>
          <w:tcPr>
            <w:tcW w:w="21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</w:tcPr>
          <w:p>
            <w:pPr>
              <w:snapToGrid w:val="0"/>
              <w:textAlignment w:val="baseline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34" w:hRule="atLeast"/>
        </w:trPr>
        <w:tc>
          <w:tcPr>
            <w:tcW w:w="14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212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/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34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MS Mincho" w:asciiTheme="minorEastAsia" w:hAnsiTheme="minorEastAsia" w:eastAsiaTheme="minorEastAsia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电子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/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29" w:hRule="atLeast"/>
        </w:trPr>
        <w:tc>
          <w:tcPr>
            <w:tcW w:w="1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全日制</w:t>
            </w:r>
          </w:p>
          <w:p>
            <w:pPr>
              <w:snapToGrid w:val="0"/>
              <w:jc w:val="center"/>
              <w:textAlignment w:val="baseline"/>
              <w:rPr>
                <w:rFonts w:cs="Cambria"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1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毕业院校</w:t>
            </w:r>
          </w:p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496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57" w:hRule="atLeast"/>
        </w:trPr>
        <w:tc>
          <w:tcPr>
            <w:tcW w:w="1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在职</w:t>
            </w:r>
          </w:p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1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  <w:t>毕业院校</w:t>
            </w:r>
          </w:p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496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34" w:hRule="atLeast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现工作单位</w:t>
            </w:r>
          </w:p>
          <w:p>
            <w:pPr>
              <w:snapToGrid w:val="0"/>
              <w:jc w:val="center"/>
              <w:textAlignment w:val="baseline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和岗位</w:t>
            </w:r>
          </w:p>
        </w:tc>
        <w:tc>
          <w:tcPr>
            <w:tcW w:w="85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580" w:hRule="atLeast"/>
        </w:trPr>
        <w:tc>
          <w:tcPr>
            <w:tcW w:w="141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8505" w:type="dxa"/>
            <w:gridSpan w:val="10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ind w:firstLine="240" w:firstLineChars="100"/>
              <w:textAlignment w:val="baseline"/>
              <w:rPr>
                <w:rFonts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3616" w:hRule="atLeast"/>
        </w:trPr>
        <w:tc>
          <w:tcPr>
            <w:tcW w:w="14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个人简历</w:t>
            </w:r>
          </w:p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（从高中填起）</w:t>
            </w:r>
          </w:p>
        </w:tc>
        <w:tc>
          <w:tcPr>
            <w:tcW w:w="850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407" w:hRule="atLeast"/>
        </w:trPr>
        <w:tc>
          <w:tcPr>
            <w:tcW w:w="141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家庭主要</w:t>
            </w:r>
          </w:p>
          <w:p>
            <w:pPr>
              <w:snapToGrid w:val="0"/>
              <w:jc w:val="center"/>
              <w:textAlignment w:val="baseline"/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成员及社会关系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410" w:hRule="atLeast"/>
        </w:trPr>
        <w:tc>
          <w:tcPr>
            <w:tcW w:w="1411" w:type="dxa"/>
            <w:vMerge w:val="continue"/>
            <w:tcBorders>
              <w:left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403" w:hRule="atLeast"/>
        </w:trPr>
        <w:tc>
          <w:tcPr>
            <w:tcW w:w="1411" w:type="dxa"/>
            <w:vMerge w:val="continue"/>
            <w:tcBorders>
              <w:left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403" w:hRule="atLeast"/>
        </w:trPr>
        <w:tc>
          <w:tcPr>
            <w:tcW w:w="1411" w:type="dxa"/>
            <w:vMerge w:val="continue"/>
            <w:tcBorders>
              <w:left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7" w:type="dxa"/>
          <w:trHeight w:val="403" w:hRule="atLeast"/>
        </w:trPr>
        <w:tc>
          <w:tcPr>
            <w:tcW w:w="141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textAlignment w:val="baseline"/>
              <w:rPr>
                <w:rFonts w:hint="eastAsia" w:cs="黑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9923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2960"/>
              </w:tabs>
              <w:snapToGrid w:val="0"/>
              <w:spacing w:line="400" w:lineRule="exact"/>
              <w:ind w:firstLine="472" w:firstLineChars="196"/>
              <w:jc w:val="left"/>
              <w:textAlignment w:val="baseline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>本人承诺：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>上述所填信息真实无误</w:t>
            </w: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>。如有不实，弄虚作假，本人自愿放弃聘用资格并承担相应责任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>。</w:t>
            </w:r>
          </w:p>
          <w:p>
            <w:pPr>
              <w:snapToGrid w:val="0"/>
              <w:spacing w:line="400" w:lineRule="exact"/>
              <w:ind w:firstLine="481" w:firstLineChars="200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  <w:r>
              <w:rPr>
                <w:rFonts w:eastAsia="仿宋"/>
                <w:b/>
                <w:color w:val="000000"/>
                <w:kern w:val="0"/>
                <w:sz w:val="24"/>
              </w:rPr>
              <w:t>签名：</w:t>
            </w: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>年</w:t>
            </w: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>月</w:t>
            </w:r>
            <w:r>
              <w:rPr>
                <w:rFonts w:hint="eastAsia" w:eastAsia="仿宋"/>
                <w:b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仿宋"/>
                <w:b/>
                <w:color w:val="000000"/>
                <w:kern w:val="0"/>
                <w:sz w:val="24"/>
              </w:rPr>
              <w:t>日</w:t>
            </w:r>
          </w:p>
        </w:tc>
      </w:tr>
    </w:tbl>
    <w:tbl>
      <w:tblPr>
        <w:tblStyle w:val="5"/>
        <w:tblpPr w:leftFromText="180" w:rightFromText="180" w:vertAnchor="text" w:tblpX="-331" w:tblpY="-2074"/>
        <w:tblOverlap w:val="never"/>
        <w:tblW w:w="0" w:type="auto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250" w:type="dxa"/>
            <w:noWrap/>
          </w:tcPr>
          <w:p>
            <w:pPr>
              <w:snapToGrid w:val="0"/>
              <w:textAlignment w:val="baseline"/>
              <w:rPr>
                <w:kern w:val="0"/>
                <w:sz w:val="20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Q2ZDBhYTNmYzBkOTBhODFlNTFmMGJiMjE2NjkxYzMifQ=="/>
  </w:docVars>
  <w:rsids>
    <w:rsidRoot w:val="00ED452B"/>
    <w:rsid w:val="00015D94"/>
    <w:rsid w:val="00017C63"/>
    <w:rsid w:val="00090F84"/>
    <w:rsid w:val="000B4785"/>
    <w:rsid w:val="000B5057"/>
    <w:rsid w:val="000F6360"/>
    <w:rsid w:val="00146BCD"/>
    <w:rsid w:val="00175379"/>
    <w:rsid w:val="001C5C70"/>
    <w:rsid w:val="001D5D60"/>
    <w:rsid w:val="001E6357"/>
    <w:rsid w:val="001F2ABE"/>
    <w:rsid w:val="001F59CA"/>
    <w:rsid w:val="001F5A96"/>
    <w:rsid w:val="0021359B"/>
    <w:rsid w:val="00267755"/>
    <w:rsid w:val="002E0DC3"/>
    <w:rsid w:val="003016BF"/>
    <w:rsid w:val="0030613B"/>
    <w:rsid w:val="00311B11"/>
    <w:rsid w:val="00324BF7"/>
    <w:rsid w:val="0033503A"/>
    <w:rsid w:val="003664CC"/>
    <w:rsid w:val="00367172"/>
    <w:rsid w:val="00381B95"/>
    <w:rsid w:val="003C0275"/>
    <w:rsid w:val="003C7928"/>
    <w:rsid w:val="003D4F09"/>
    <w:rsid w:val="003E1580"/>
    <w:rsid w:val="003E3963"/>
    <w:rsid w:val="00406B8B"/>
    <w:rsid w:val="00422321"/>
    <w:rsid w:val="004621E8"/>
    <w:rsid w:val="004831C5"/>
    <w:rsid w:val="00496DF4"/>
    <w:rsid w:val="004A3147"/>
    <w:rsid w:val="004A704B"/>
    <w:rsid w:val="0051228C"/>
    <w:rsid w:val="00531785"/>
    <w:rsid w:val="005353AE"/>
    <w:rsid w:val="005B2D6D"/>
    <w:rsid w:val="005D7465"/>
    <w:rsid w:val="006161E4"/>
    <w:rsid w:val="00635B73"/>
    <w:rsid w:val="00667F8D"/>
    <w:rsid w:val="006B3A43"/>
    <w:rsid w:val="006B463A"/>
    <w:rsid w:val="006D68F5"/>
    <w:rsid w:val="006F2F1F"/>
    <w:rsid w:val="00714A4E"/>
    <w:rsid w:val="00727D9E"/>
    <w:rsid w:val="00734772"/>
    <w:rsid w:val="00734EAD"/>
    <w:rsid w:val="00736F58"/>
    <w:rsid w:val="007416E6"/>
    <w:rsid w:val="00751740"/>
    <w:rsid w:val="00751AE8"/>
    <w:rsid w:val="007721E6"/>
    <w:rsid w:val="007B1BFE"/>
    <w:rsid w:val="007B609D"/>
    <w:rsid w:val="007C6FB2"/>
    <w:rsid w:val="00843C76"/>
    <w:rsid w:val="008523CC"/>
    <w:rsid w:val="008574C0"/>
    <w:rsid w:val="008658C7"/>
    <w:rsid w:val="00874A73"/>
    <w:rsid w:val="008A2065"/>
    <w:rsid w:val="008C1D87"/>
    <w:rsid w:val="008C675F"/>
    <w:rsid w:val="00900720"/>
    <w:rsid w:val="0091220C"/>
    <w:rsid w:val="009573A2"/>
    <w:rsid w:val="00963EEB"/>
    <w:rsid w:val="00967366"/>
    <w:rsid w:val="00992EC9"/>
    <w:rsid w:val="00996AE2"/>
    <w:rsid w:val="009A0122"/>
    <w:rsid w:val="009C6A05"/>
    <w:rsid w:val="00A47383"/>
    <w:rsid w:val="00A67AC4"/>
    <w:rsid w:val="00AB6DC4"/>
    <w:rsid w:val="00AC6ED4"/>
    <w:rsid w:val="00AE373F"/>
    <w:rsid w:val="00AE4C04"/>
    <w:rsid w:val="00B0449A"/>
    <w:rsid w:val="00B221E8"/>
    <w:rsid w:val="00B34D4C"/>
    <w:rsid w:val="00B83C31"/>
    <w:rsid w:val="00B94DE6"/>
    <w:rsid w:val="00BD19C6"/>
    <w:rsid w:val="00BD2761"/>
    <w:rsid w:val="00BD621B"/>
    <w:rsid w:val="00BE5394"/>
    <w:rsid w:val="00BE5715"/>
    <w:rsid w:val="00BE5F6C"/>
    <w:rsid w:val="00BE7B1F"/>
    <w:rsid w:val="00C36D64"/>
    <w:rsid w:val="00C43F83"/>
    <w:rsid w:val="00C819CA"/>
    <w:rsid w:val="00C95D7B"/>
    <w:rsid w:val="00CF0D0A"/>
    <w:rsid w:val="00D03E91"/>
    <w:rsid w:val="00D105C1"/>
    <w:rsid w:val="00D250D3"/>
    <w:rsid w:val="00D420DE"/>
    <w:rsid w:val="00D7208C"/>
    <w:rsid w:val="00D74933"/>
    <w:rsid w:val="00D74E34"/>
    <w:rsid w:val="00DA1AC9"/>
    <w:rsid w:val="00DF07D0"/>
    <w:rsid w:val="00DF1627"/>
    <w:rsid w:val="00E02C27"/>
    <w:rsid w:val="00E06D28"/>
    <w:rsid w:val="00E14FEC"/>
    <w:rsid w:val="00E30908"/>
    <w:rsid w:val="00E8420D"/>
    <w:rsid w:val="00E93C61"/>
    <w:rsid w:val="00E9791E"/>
    <w:rsid w:val="00ED452B"/>
    <w:rsid w:val="00EE1F82"/>
    <w:rsid w:val="00EF553A"/>
    <w:rsid w:val="00F83721"/>
    <w:rsid w:val="00F866F2"/>
    <w:rsid w:val="00FA1064"/>
    <w:rsid w:val="523347FE"/>
    <w:rsid w:val="7F7EDE40"/>
    <w:rsid w:val="FEBB419F"/>
    <w:rsid w:val="FEEB5A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正文 A"/>
    <w:qFormat/>
    <w:uiPriority w:val="0"/>
    <w:pPr>
      <w:widowControl w:val="0"/>
      <w:jc w:val="both"/>
    </w:pPr>
    <w:rPr>
      <w:rFonts w:hint="eastAsia" w:ascii="Arial Unicode MS" w:hAnsi="Arial Unicode MS" w:eastAsia="宋体" w:cs="Arial Unicode MS"/>
      <w:color w:val="000000"/>
      <w:kern w:val="2"/>
      <w:sz w:val="21"/>
      <w:szCs w:val="21"/>
      <w:lang w:val="en-US" w:eastAsia="zh-CN" w:bidi="ar-SA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303</Characters>
  <Lines>2</Lines>
  <Paragraphs>1</Paragraphs>
  <TotalTime>72</TotalTime>
  <ScaleCrop>false</ScaleCrop>
  <LinksUpToDate>false</LinksUpToDate>
  <CharactersWithSpaces>355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2021-03-29T22:18:00Z</dcterms:created>
  <dc:creator>NTKO</dc:creator>
  <cp:lastModifiedBy>user</cp:lastModifiedBy>
  <cp:lastPrinted>2024-04-28T22:37:00Z</cp:lastPrinted>
  <dcterms:modified xsi:type="dcterms:W3CDTF">2025-04-17T20:16:05Z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F1DFCBD2443C4232809D3C4031A9B401_12</vt:lpwstr>
  </property>
</Properties>
</file>