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宋体" w:hAnsi="宋体" w:eastAsia="宋体" w:cs="宋体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sz w:val="36"/>
          <w:szCs w:val="36"/>
        </w:rPr>
        <w:t>定海区</w:t>
      </w:r>
      <w:r>
        <w:rPr>
          <w:rFonts w:hint="eastAsia" w:ascii="宋体" w:hAnsi="宋体" w:eastAsia="宋体" w:cs="宋体"/>
          <w:sz w:val="36"/>
          <w:szCs w:val="36"/>
          <w:lang w:eastAsia="zh-CN"/>
        </w:rPr>
        <w:t>盐仓街道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2025年</w:t>
      </w:r>
      <w:r>
        <w:rPr>
          <w:rFonts w:hint="eastAsia" w:ascii="宋体" w:hAnsi="宋体" w:eastAsia="宋体" w:cs="宋体"/>
          <w:sz w:val="36"/>
          <w:szCs w:val="36"/>
        </w:rPr>
        <w:t>公开招聘</w:t>
      </w:r>
    </w:p>
    <w:p>
      <w:pPr>
        <w:spacing w:line="640" w:lineRule="exact"/>
        <w:jc w:val="center"/>
        <w:rPr>
          <w:rFonts w:hint="eastAsia" w:ascii="宋体" w:hAnsi="宋体" w:eastAsia="宋体" w:cs="宋体"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sz w:val="36"/>
          <w:szCs w:val="36"/>
          <w:lang w:eastAsia="zh-CN"/>
        </w:rPr>
        <w:t>农村职业经理人</w:t>
      </w:r>
      <w:r>
        <w:rPr>
          <w:rFonts w:hint="eastAsia" w:ascii="宋体" w:hAnsi="宋体" w:eastAsia="宋体" w:cs="宋体"/>
          <w:sz w:val="36"/>
          <w:szCs w:val="36"/>
        </w:rPr>
        <w:t>报名表</w:t>
      </w:r>
    </w:p>
    <w:p>
      <w:pPr>
        <w:ind w:firstLine="0" w:firstLineChars="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                      </w:t>
      </w:r>
    </w:p>
    <w:tbl>
      <w:tblPr>
        <w:tblStyle w:val="8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6"/>
        <w:gridCol w:w="298"/>
        <w:gridCol w:w="351"/>
        <w:gridCol w:w="876"/>
        <w:gridCol w:w="731"/>
        <w:gridCol w:w="870"/>
        <w:gridCol w:w="1042"/>
        <w:gridCol w:w="353"/>
        <w:gridCol w:w="145"/>
        <w:gridCol w:w="1146"/>
        <w:gridCol w:w="276"/>
        <w:gridCol w:w="674"/>
        <w:gridCol w:w="17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71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姓  名</w:t>
            </w:r>
          </w:p>
        </w:tc>
        <w:tc>
          <w:tcPr>
            <w:tcW w:w="2828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4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身份证号  码</w:t>
            </w:r>
          </w:p>
        </w:tc>
        <w:tc>
          <w:tcPr>
            <w:tcW w:w="2594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2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exac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户  口</w:t>
            </w:r>
          </w:p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所在地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民族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性别</w:t>
            </w:r>
          </w:p>
        </w:tc>
        <w:tc>
          <w:tcPr>
            <w:tcW w:w="4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政治</w:t>
            </w:r>
          </w:p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面貌</w:t>
            </w:r>
          </w:p>
        </w:tc>
        <w:tc>
          <w:tcPr>
            <w:tcW w:w="9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ind w:firstLine="48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最  高</w:t>
            </w:r>
          </w:p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学  历</w:t>
            </w:r>
          </w:p>
        </w:tc>
        <w:tc>
          <w:tcPr>
            <w:tcW w:w="28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毕业时间</w:t>
            </w:r>
          </w:p>
        </w:tc>
        <w:tc>
          <w:tcPr>
            <w:tcW w:w="22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ind w:firstLine="48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参加工</w:t>
            </w:r>
          </w:p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作时间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健康状况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专业技</w:t>
            </w:r>
          </w:p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术资格</w:t>
            </w:r>
          </w:p>
        </w:tc>
        <w:tc>
          <w:tcPr>
            <w:tcW w:w="397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71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联系</w:t>
            </w:r>
          </w:p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地址</w:t>
            </w:r>
          </w:p>
        </w:tc>
        <w:tc>
          <w:tcPr>
            <w:tcW w:w="4223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固定电话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071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48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4223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48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移动电话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E-mail</w:t>
            </w:r>
          </w:p>
        </w:tc>
        <w:tc>
          <w:tcPr>
            <w:tcW w:w="422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17" w:leftChars="8"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邮    编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2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最高学历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毕业院校</w:t>
            </w:r>
          </w:p>
        </w:tc>
        <w:tc>
          <w:tcPr>
            <w:tcW w:w="387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所学专业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  <w:jc w:val="center"/>
        </w:trPr>
        <w:tc>
          <w:tcPr>
            <w:tcW w:w="142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现工作单位</w:t>
            </w:r>
          </w:p>
        </w:tc>
        <w:tc>
          <w:tcPr>
            <w:tcW w:w="387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工作职务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6" w:hRule="atLeast"/>
          <w:jc w:val="center"/>
        </w:trPr>
        <w:tc>
          <w:tcPr>
            <w:tcW w:w="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个</w:t>
            </w:r>
          </w:p>
          <w:p>
            <w:pPr>
              <w:ind w:firstLine="480"/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  <w:p>
            <w:pPr>
              <w:ind w:firstLine="0" w:firstLineChars="0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人</w:t>
            </w:r>
          </w:p>
          <w:p>
            <w:pPr>
              <w:ind w:firstLine="480"/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  <w:p>
            <w:pPr>
              <w:ind w:firstLine="0" w:firstLineChars="0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简</w:t>
            </w:r>
          </w:p>
          <w:p>
            <w:pPr>
              <w:ind w:firstLine="480"/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  <w:p>
            <w:pPr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历</w:t>
            </w:r>
          </w:p>
        </w:tc>
        <w:tc>
          <w:tcPr>
            <w:tcW w:w="849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1" w:hRule="atLeast"/>
          <w:jc w:val="center"/>
        </w:trPr>
        <w:tc>
          <w:tcPr>
            <w:tcW w:w="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  <w:tc>
          <w:tcPr>
            <w:tcW w:w="849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00" w:lineRule="exact"/>
              <w:ind w:left="1205" w:hanging="1205" w:hangingChars="500"/>
              <w:jc w:val="lef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本人承诺：上述填写内容和提供的相关依据真实，符合招聘公告的报考条件。如有不实，弄虚作假，本人自愿放弃聘用资格并承担相应责任。本人愿意服从岗位安排。</w:t>
            </w:r>
          </w:p>
          <w:p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报考承诺人（签名）：</w:t>
            </w:r>
          </w:p>
          <w:p>
            <w:pPr>
              <w:snapToGrid w:val="0"/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77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备</w:t>
            </w:r>
          </w:p>
          <w:p>
            <w:pPr>
              <w:snapToGrid w:val="0"/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注</w:t>
            </w:r>
          </w:p>
        </w:tc>
        <w:tc>
          <w:tcPr>
            <w:tcW w:w="849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>
      <w:pPr>
        <w:ind w:left="-279" w:leftChars="-133" w:firstLine="482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注意：以上表格内容必须填写齐全。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797" w:bottom="1134" w:left="179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9FC"/>
    <w:rsid w:val="00004787"/>
    <w:rsid w:val="000132A9"/>
    <w:rsid w:val="00072FD3"/>
    <w:rsid w:val="0009615F"/>
    <w:rsid w:val="000C777A"/>
    <w:rsid w:val="001318E6"/>
    <w:rsid w:val="00150258"/>
    <w:rsid w:val="001B59A7"/>
    <w:rsid w:val="001D7A3C"/>
    <w:rsid w:val="001F4AB7"/>
    <w:rsid w:val="00201551"/>
    <w:rsid w:val="00203C74"/>
    <w:rsid w:val="00223260"/>
    <w:rsid w:val="00244019"/>
    <w:rsid w:val="00272B14"/>
    <w:rsid w:val="002D59D5"/>
    <w:rsid w:val="002F2ECB"/>
    <w:rsid w:val="0031384D"/>
    <w:rsid w:val="00397F3F"/>
    <w:rsid w:val="003C1242"/>
    <w:rsid w:val="003D7ED0"/>
    <w:rsid w:val="00401EE6"/>
    <w:rsid w:val="004241D9"/>
    <w:rsid w:val="00475980"/>
    <w:rsid w:val="004B793E"/>
    <w:rsid w:val="004D59FC"/>
    <w:rsid w:val="005254B9"/>
    <w:rsid w:val="0057773D"/>
    <w:rsid w:val="005C4C42"/>
    <w:rsid w:val="005E11EA"/>
    <w:rsid w:val="005F545F"/>
    <w:rsid w:val="00601B8F"/>
    <w:rsid w:val="00637815"/>
    <w:rsid w:val="006A45F5"/>
    <w:rsid w:val="006B77CF"/>
    <w:rsid w:val="006F5C38"/>
    <w:rsid w:val="00726F06"/>
    <w:rsid w:val="00730BA9"/>
    <w:rsid w:val="00761819"/>
    <w:rsid w:val="00774FD8"/>
    <w:rsid w:val="00794240"/>
    <w:rsid w:val="007B50EB"/>
    <w:rsid w:val="007C320F"/>
    <w:rsid w:val="007C55E7"/>
    <w:rsid w:val="007F1229"/>
    <w:rsid w:val="008034D7"/>
    <w:rsid w:val="008400FF"/>
    <w:rsid w:val="00847FAB"/>
    <w:rsid w:val="00873F1C"/>
    <w:rsid w:val="00885E81"/>
    <w:rsid w:val="008A191D"/>
    <w:rsid w:val="008C1C1F"/>
    <w:rsid w:val="008C6505"/>
    <w:rsid w:val="008C6F35"/>
    <w:rsid w:val="008D3217"/>
    <w:rsid w:val="008E75E1"/>
    <w:rsid w:val="00917ADD"/>
    <w:rsid w:val="009902B3"/>
    <w:rsid w:val="009B19AF"/>
    <w:rsid w:val="009C16F5"/>
    <w:rsid w:val="009F3041"/>
    <w:rsid w:val="00A02B84"/>
    <w:rsid w:val="00A54A4F"/>
    <w:rsid w:val="00A62DEA"/>
    <w:rsid w:val="00AB6B94"/>
    <w:rsid w:val="00AC2C5F"/>
    <w:rsid w:val="00AC46EC"/>
    <w:rsid w:val="00B80FBB"/>
    <w:rsid w:val="00B9232C"/>
    <w:rsid w:val="00BB7A11"/>
    <w:rsid w:val="00C24FEC"/>
    <w:rsid w:val="00C311CA"/>
    <w:rsid w:val="00C74175"/>
    <w:rsid w:val="00C77678"/>
    <w:rsid w:val="00CE5D69"/>
    <w:rsid w:val="00D1463E"/>
    <w:rsid w:val="00D21914"/>
    <w:rsid w:val="00D446AC"/>
    <w:rsid w:val="00D65E0A"/>
    <w:rsid w:val="00D77856"/>
    <w:rsid w:val="00DA64CE"/>
    <w:rsid w:val="00DE0047"/>
    <w:rsid w:val="00DE157E"/>
    <w:rsid w:val="00E202B7"/>
    <w:rsid w:val="00E43EE7"/>
    <w:rsid w:val="00EA11E3"/>
    <w:rsid w:val="00EA2471"/>
    <w:rsid w:val="00EB234A"/>
    <w:rsid w:val="00ED349E"/>
    <w:rsid w:val="00F30455"/>
    <w:rsid w:val="00F3354C"/>
    <w:rsid w:val="00F97FBD"/>
    <w:rsid w:val="00FB2C00"/>
    <w:rsid w:val="00FC0993"/>
    <w:rsid w:val="01C44212"/>
    <w:rsid w:val="229C2865"/>
    <w:rsid w:val="26774622"/>
    <w:rsid w:val="2EBA0B60"/>
    <w:rsid w:val="3FC93697"/>
    <w:rsid w:val="41860847"/>
    <w:rsid w:val="439B3549"/>
    <w:rsid w:val="55AE5AD6"/>
    <w:rsid w:val="6CCC4570"/>
    <w:rsid w:val="767E2804"/>
    <w:rsid w:val="796D1923"/>
    <w:rsid w:val="7FDEF925"/>
    <w:rsid w:val="E39D015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ind w:firstLine="0" w:firstLineChars="0"/>
      <w:jc w:val="left"/>
    </w:pPr>
    <w:rPr>
      <w:rFonts w:ascii="Times New Roman" w:hAnsi="Times New Roman" w:eastAsia="仿宋_GB2312" w:cs="Times New Roman"/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unhideWhenUsed/>
    <w:qFormat/>
    <w:uiPriority w:val="99"/>
    <w:rPr>
      <w:rFonts w:cs="Times New Roman"/>
      <w:color w:val="0000FF"/>
      <w:u w:val="single"/>
    </w:rPr>
  </w:style>
  <w:style w:type="character" w:customStyle="1" w:styleId="9">
    <w:name w:val="页脚 Char"/>
    <w:basedOn w:val="5"/>
    <w:link w:val="2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0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37</Words>
  <Characters>216</Characters>
  <Lines>1</Lines>
  <Paragraphs>1</Paragraphs>
  <TotalTime>0</TotalTime>
  <ScaleCrop>false</ScaleCrop>
  <LinksUpToDate>false</LinksUpToDate>
  <CharactersWithSpaces>252</CharactersWithSpaces>
  <Application>WPS Office_10.1.0.5842_F1E327BC-269C-435d-A152-05C5408002CA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2021-03-15T18:24:00Z</dcterms:created>
  <dc:creator>刘璐晔</dc:creator>
  <cp:lastModifiedBy>袁海兰</cp:lastModifiedBy>
  <dcterms:modified xsi:type="dcterms:W3CDTF">2025-04-01T09:18:20Z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2052-10.1.0.5842</vt:lpwstr>
  </property>
</Properties>
</file>