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4"/>
      </w:tblGrid>
      <w:tr w:rsidR="0074335B" w:rsidRPr="0074335B" w:rsidTr="0074335B"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hideMark/>
          </w:tcPr>
          <w:p w:rsidR="0074335B" w:rsidRPr="0074335B" w:rsidRDefault="0074335B" w:rsidP="0074335B">
            <w:pPr>
              <w:widowControl/>
              <w:wordWrap w:val="0"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4335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舟山市定海区司法局公开招聘社区矫正专职社会工作者报名表</w:t>
            </w:r>
          </w:p>
          <w:p w:rsidR="0074335B" w:rsidRPr="0074335B" w:rsidRDefault="0074335B" w:rsidP="0074335B">
            <w:pPr>
              <w:widowControl/>
              <w:wordWrap w:val="0"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4335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报考岗位：                            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780"/>
              <w:gridCol w:w="300"/>
              <w:gridCol w:w="360"/>
              <w:gridCol w:w="870"/>
              <w:gridCol w:w="735"/>
              <w:gridCol w:w="885"/>
              <w:gridCol w:w="1050"/>
              <w:gridCol w:w="360"/>
              <w:gridCol w:w="135"/>
              <w:gridCol w:w="1155"/>
              <w:gridCol w:w="285"/>
              <w:gridCol w:w="690"/>
              <w:gridCol w:w="1740"/>
            </w:tblGrid>
            <w:tr w:rsidR="0074335B" w:rsidRPr="0074335B" w:rsidTr="0074335B">
              <w:trPr>
                <w:trHeight w:val="915"/>
              </w:trPr>
              <w:tc>
                <w:tcPr>
                  <w:tcW w:w="1080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姓</w:t>
                  </w: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  </w:t>
                  </w: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名</w:t>
                  </w:r>
                </w:p>
              </w:tc>
              <w:tc>
                <w:tcPr>
                  <w:tcW w:w="2850" w:type="dxa"/>
                  <w:gridSpan w:val="4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50" w:type="dxa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身份证号码</w:t>
                  </w:r>
                </w:p>
              </w:tc>
              <w:tc>
                <w:tcPr>
                  <w:tcW w:w="2610" w:type="dxa"/>
                  <w:gridSpan w:val="5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740" w:type="dxa"/>
                  <w:vMerge w:val="restart"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（证件照）</w:t>
                  </w:r>
                </w:p>
              </w:tc>
            </w:tr>
            <w:tr w:rsidR="0074335B" w:rsidRPr="0074335B" w:rsidTr="0074335B">
              <w:trPr>
                <w:trHeight w:val="660"/>
              </w:trPr>
              <w:tc>
                <w:tcPr>
                  <w:tcW w:w="1080" w:type="dxa"/>
                  <w:gridSpan w:val="2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户口</w:t>
                  </w:r>
                </w:p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所在地</w:t>
                  </w:r>
                </w:p>
              </w:tc>
              <w:tc>
                <w:tcPr>
                  <w:tcW w:w="1230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民族</w:t>
                  </w:r>
                </w:p>
              </w:tc>
              <w:tc>
                <w:tcPr>
                  <w:tcW w:w="87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50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性别</w:t>
                  </w:r>
                </w:p>
              </w:tc>
              <w:tc>
                <w:tcPr>
                  <w:tcW w:w="495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政治</w:t>
                  </w:r>
                </w:p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面貌</w:t>
                  </w:r>
                </w:p>
              </w:tc>
              <w:tc>
                <w:tcPr>
                  <w:tcW w:w="960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4335B" w:rsidRPr="0074335B" w:rsidTr="0074335B">
              <w:trPr>
                <w:trHeight w:val="570"/>
              </w:trPr>
              <w:tc>
                <w:tcPr>
                  <w:tcW w:w="1080" w:type="dxa"/>
                  <w:gridSpan w:val="2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最高</w:t>
                  </w:r>
                </w:p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学历</w:t>
                  </w:r>
                </w:p>
              </w:tc>
              <w:tc>
                <w:tcPr>
                  <w:tcW w:w="2850" w:type="dxa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0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毕业时间</w:t>
                  </w:r>
                </w:p>
              </w:tc>
              <w:tc>
                <w:tcPr>
                  <w:tcW w:w="2265" w:type="dxa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12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4335B" w:rsidRPr="0074335B" w:rsidTr="0074335B">
              <w:trPr>
                <w:trHeight w:val="660"/>
              </w:trPr>
              <w:tc>
                <w:tcPr>
                  <w:tcW w:w="1080" w:type="dxa"/>
                  <w:gridSpan w:val="2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参加工作时间</w:t>
                  </w:r>
                </w:p>
              </w:tc>
              <w:tc>
                <w:tcPr>
                  <w:tcW w:w="1230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73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健康状况</w:t>
                  </w:r>
                </w:p>
              </w:tc>
              <w:tc>
                <w:tcPr>
                  <w:tcW w:w="87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10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wordWrap w:val="0"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专业技术资格</w:t>
                  </w:r>
                </w:p>
              </w:tc>
              <w:tc>
                <w:tcPr>
                  <w:tcW w:w="4005" w:type="dxa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4335B" w:rsidRPr="0074335B" w:rsidTr="0074335B">
              <w:trPr>
                <w:trHeight w:val="675"/>
              </w:trPr>
              <w:tc>
                <w:tcPr>
                  <w:tcW w:w="1080" w:type="dxa"/>
                  <w:gridSpan w:val="2"/>
                  <w:vMerge w:val="restart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联系</w:t>
                  </w:r>
                </w:p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地址</w:t>
                  </w:r>
                </w:p>
              </w:tc>
              <w:tc>
                <w:tcPr>
                  <w:tcW w:w="4260" w:type="dxa"/>
                  <w:gridSpan w:val="6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75" w:type="dxa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固定电话</w:t>
                  </w:r>
                </w:p>
              </w:tc>
              <w:tc>
                <w:tcPr>
                  <w:tcW w:w="2415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4335B" w:rsidRPr="0074335B" w:rsidTr="0074335B">
              <w:trPr>
                <w:trHeight w:val="735"/>
              </w:trPr>
              <w:tc>
                <w:tcPr>
                  <w:tcW w:w="0" w:type="auto"/>
                  <w:gridSpan w:val="2"/>
                  <w:vMerge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gridSpan w:val="6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75" w:type="dxa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移动电话</w:t>
                  </w:r>
                </w:p>
              </w:tc>
              <w:tc>
                <w:tcPr>
                  <w:tcW w:w="2415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4335B" w:rsidRPr="0074335B" w:rsidTr="0074335B">
              <w:trPr>
                <w:trHeight w:val="600"/>
              </w:trPr>
              <w:tc>
                <w:tcPr>
                  <w:tcW w:w="1080" w:type="dxa"/>
                  <w:gridSpan w:val="2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E-mail</w:t>
                  </w:r>
                </w:p>
              </w:tc>
              <w:tc>
                <w:tcPr>
                  <w:tcW w:w="4260" w:type="dxa"/>
                  <w:gridSpan w:val="6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75" w:type="dxa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邮</w:t>
                  </w: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    </w:t>
                  </w: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编</w:t>
                  </w:r>
                </w:p>
              </w:tc>
              <w:tc>
                <w:tcPr>
                  <w:tcW w:w="2415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4335B" w:rsidRPr="0074335B" w:rsidTr="0074335B">
              <w:trPr>
                <w:trHeight w:val="660"/>
              </w:trPr>
              <w:tc>
                <w:tcPr>
                  <w:tcW w:w="1440" w:type="dxa"/>
                  <w:gridSpan w:val="3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最高学历毕业院校</w:t>
                  </w:r>
                </w:p>
              </w:tc>
              <w:tc>
                <w:tcPr>
                  <w:tcW w:w="3900" w:type="dxa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75" w:type="dxa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所学专业</w:t>
                  </w:r>
                </w:p>
              </w:tc>
              <w:tc>
                <w:tcPr>
                  <w:tcW w:w="2415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4335B" w:rsidRPr="0074335B" w:rsidTr="0074335B">
              <w:trPr>
                <w:trHeight w:val="885"/>
              </w:trPr>
              <w:tc>
                <w:tcPr>
                  <w:tcW w:w="1440" w:type="dxa"/>
                  <w:gridSpan w:val="3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现工作单位</w:t>
                  </w:r>
                </w:p>
              </w:tc>
              <w:tc>
                <w:tcPr>
                  <w:tcW w:w="3900" w:type="dxa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75" w:type="dxa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工作职务</w:t>
                  </w:r>
                </w:p>
              </w:tc>
              <w:tc>
                <w:tcPr>
                  <w:tcW w:w="2415" w:type="dxa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4335B" w:rsidRPr="0074335B" w:rsidTr="0074335B">
              <w:trPr>
                <w:trHeight w:val="3000"/>
              </w:trPr>
              <w:tc>
                <w:tcPr>
                  <w:tcW w:w="780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个</w:t>
                  </w:r>
                </w:p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人</w:t>
                  </w:r>
                </w:p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简</w:t>
                  </w:r>
                </w:p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历</w:t>
                  </w:r>
                </w:p>
              </w:tc>
              <w:tc>
                <w:tcPr>
                  <w:tcW w:w="8565" w:type="dxa"/>
                  <w:gridSpan w:val="1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74335B" w:rsidRPr="0074335B" w:rsidTr="0074335B">
              <w:trPr>
                <w:trHeight w:val="975"/>
              </w:trPr>
              <w:tc>
                <w:tcPr>
                  <w:tcW w:w="780" w:type="dxa"/>
                  <w:tcBorders>
                    <w:top w:val="single" w:sz="6" w:space="0" w:color="auto"/>
                    <w:left w:val="single" w:sz="12" w:space="0" w:color="auto"/>
                    <w:bottom w:val="single" w:sz="12" w:space="0" w:color="auto"/>
                    <w:right w:val="single" w:sz="6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备</w:t>
                  </w:r>
                </w:p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  <w:r w:rsidRPr="0074335B"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  <w:t>注</w:t>
                  </w:r>
                </w:p>
              </w:tc>
              <w:tc>
                <w:tcPr>
                  <w:tcW w:w="8550" w:type="dxa"/>
                  <w:gridSpan w:val="12"/>
                  <w:tcBorders>
                    <w:top w:val="single" w:sz="6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Times New Roman" w:eastAsia="宋体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:rsidR="0074335B" w:rsidRPr="0074335B" w:rsidRDefault="0074335B" w:rsidP="0074335B">
            <w:pPr>
              <w:widowControl/>
              <w:wordWrap w:val="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4335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注意：以上表格内容必须填写齐全。</w:t>
            </w:r>
          </w:p>
        </w:tc>
      </w:tr>
      <w:tr w:rsidR="0074335B" w:rsidRPr="0074335B" w:rsidTr="0074335B">
        <w:trPr>
          <w:trHeight w:val="450"/>
        </w:trPr>
        <w:tc>
          <w:tcPr>
            <w:tcW w:w="0" w:type="auto"/>
            <w:shd w:val="clear" w:color="auto" w:fill="FFFFFF"/>
            <w:tcMar>
              <w:top w:w="0" w:type="dxa"/>
              <w:left w:w="90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9564"/>
            </w:tblGrid>
            <w:tr w:rsidR="0074335B" w:rsidRPr="0074335B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74335B" w:rsidRPr="0074335B" w:rsidRDefault="0074335B" w:rsidP="0074335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74335B" w:rsidRPr="0074335B" w:rsidRDefault="0074335B" w:rsidP="0074335B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</w:tbl>
    <w:p w:rsidR="0067183B" w:rsidRPr="0074335B" w:rsidRDefault="0067183B"/>
    <w:sectPr w:rsidR="0067183B" w:rsidRPr="0074335B" w:rsidSect="006D6592">
      <w:pgSz w:w="11906" w:h="16838"/>
      <w:pgMar w:top="1021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7534" w:rsidRDefault="005A7534" w:rsidP="0074335B">
      <w:r>
        <w:separator/>
      </w:r>
    </w:p>
  </w:endnote>
  <w:endnote w:type="continuationSeparator" w:id="0">
    <w:p w:rsidR="005A7534" w:rsidRDefault="005A7534" w:rsidP="007433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7534" w:rsidRDefault="005A7534" w:rsidP="0074335B">
      <w:r>
        <w:separator/>
      </w:r>
    </w:p>
  </w:footnote>
  <w:footnote w:type="continuationSeparator" w:id="0">
    <w:p w:rsidR="005A7534" w:rsidRDefault="005A7534" w:rsidP="007433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335B"/>
    <w:rsid w:val="005A7534"/>
    <w:rsid w:val="0067183B"/>
    <w:rsid w:val="006D6592"/>
    <w:rsid w:val="0074335B"/>
    <w:rsid w:val="00912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8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3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33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3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335B"/>
    <w:rPr>
      <w:sz w:val="18"/>
      <w:szCs w:val="18"/>
    </w:rPr>
  </w:style>
  <w:style w:type="paragraph" w:styleId="a5">
    <w:name w:val="Normal (Web)"/>
    <w:basedOn w:val="a"/>
    <w:uiPriority w:val="99"/>
    <w:unhideWhenUsed/>
    <w:rsid w:val="007433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1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2024-11-01T02:35:00Z</dcterms:created>
  <dcterms:modified xsi:type="dcterms:W3CDTF">2024-11-01T02:35:00Z</dcterms:modified>
</cp:coreProperties>
</file>