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E38" w:rsidRDefault="004D5156">
      <w:pPr>
        <w:rPr>
          <w:rFonts w:ascii="仿宋" w:eastAsia="仿宋" w:hAnsi="仿宋"/>
          <w:color w:val="000000"/>
          <w:sz w:val="30"/>
          <w:szCs w:val="30"/>
        </w:rPr>
      </w:pPr>
      <w:bookmarkStart w:id="0" w:name="_GoBack"/>
      <w:bookmarkEnd w:id="0"/>
      <w:r>
        <w:rPr>
          <w:rFonts w:ascii="仿宋" w:eastAsia="仿宋" w:hAnsi="仿宋" w:hint="eastAsia"/>
          <w:color w:val="000000"/>
          <w:sz w:val="30"/>
          <w:szCs w:val="30"/>
        </w:rPr>
        <w:t>附件1：</w:t>
      </w:r>
    </w:p>
    <w:p w:rsidR="00FE3E38" w:rsidRDefault="00FE3E38">
      <w:pPr>
        <w:widowControl/>
        <w:snapToGrid w:val="0"/>
        <w:jc w:val="center"/>
        <w:outlineLvl w:val="2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</w:p>
    <w:p w:rsidR="00FE3E38" w:rsidRDefault="004D5156">
      <w:pPr>
        <w:widowControl/>
        <w:snapToGrid w:val="0"/>
        <w:jc w:val="center"/>
        <w:outlineLvl w:val="2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定海区环境卫生管理中心公开招聘编外用工人员报名表</w:t>
      </w:r>
    </w:p>
    <w:p w:rsidR="00FE3E38" w:rsidRDefault="004D5156">
      <w:pPr>
        <w:rPr>
          <w:rFonts w:ascii="宋体" w:hAnsi="宋体"/>
          <w:bCs/>
          <w:color w:val="000000"/>
          <w:sz w:val="24"/>
        </w:rPr>
      </w:pPr>
      <w:r>
        <w:rPr>
          <w:rFonts w:ascii="宋体" w:hAnsi="宋体" w:hint="eastAsia"/>
          <w:bCs/>
          <w:color w:val="000000"/>
          <w:sz w:val="24"/>
        </w:rPr>
        <w:t xml:space="preserve">报名岗位：        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145"/>
        <w:gridCol w:w="1146"/>
        <w:gridCol w:w="276"/>
        <w:gridCol w:w="674"/>
        <w:gridCol w:w="1729"/>
      </w:tblGrid>
      <w:tr w:rsidR="00FE3E38">
        <w:trPr>
          <w:cantSplit/>
          <w:trHeight w:val="956"/>
          <w:jc w:val="center"/>
        </w:trPr>
        <w:tc>
          <w:tcPr>
            <w:tcW w:w="1071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282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0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94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FE3E38">
        <w:trPr>
          <w:cantSplit/>
          <w:trHeight w:hRule="exact" w:val="680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户口</w:t>
            </w:r>
          </w:p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4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政治</w:t>
            </w:r>
          </w:p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FE3E38">
        <w:trPr>
          <w:cantSplit/>
          <w:trHeight w:val="953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最高</w:t>
            </w:r>
          </w:p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2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FE3E38">
        <w:trPr>
          <w:cantSplit/>
          <w:trHeight w:hRule="exact" w:val="680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专业技</w:t>
            </w:r>
          </w:p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术资格</w:t>
            </w:r>
          </w:p>
        </w:tc>
        <w:tc>
          <w:tcPr>
            <w:tcW w:w="3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widowControl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FE3E38">
        <w:trPr>
          <w:cantSplit/>
          <w:trHeight w:val="709"/>
          <w:jc w:val="center"/>
        </w:trPr>
        <w:tc>
          <w:tcPr>
            <w:tcW w:w="1071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联系</w:t>
            </w:r>
          </w:p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widowControl/>
              <w:ind w:leftChars="-64" w:left="-134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widowControl/>
              <w:ind w:leftChars="-64" w:left="-134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FE3E38">
        <w:trPr>
          <w:cantSplit/>
          <w:trHeight w:val="761"/>
          <w:jc w:val="center"/>
        </w:trPr>
        <w:tc>
          <w:tcPr>
            <w:tcW w:w="1071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widowControl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4223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widowControl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widowControl/>
              <w:ind w:leftChars="-130" w:left="-273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FE3E38">
        <w:trPr>
          <w:cantSplit/>
          <w:trHeight w:val="625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42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widowControl/>
              <w:ind w:leftChars="-8" w:left="-17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widowControl/>
              <w:ind w:leftChars="8" w:left="17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 xml:space="preserve">    编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widowControl/>
              <w:ind w:leftChars="-8" w:left="-17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FE3E38">
        <w:trPr>
          <w:cantSplit/>
          <w:trHeight w:hRule="exact" w:val="680"/>
          <w:jc w:val="center"/>
        </w:trPr>
        <w:tc>
          <w:tcPr>
            <w:tcW w:w="142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387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FE3E38">
        <w:trPr>
          <w:cantSplit/>
          <w:trHeight w:hRule="exact" w:val="920"/>
          <w:jc w:val="center"/>
        </w:trPr>
        <w:tc>
          <w:tcPr>
            <w:tcW w:w="142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87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工作职务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FE3E38">
        <w:trPr>
          <w:cantSplit/>
          <w:trHeight w:val="4026"/>
          <w:jc w:val="center"/>
        </w:trPr>
        <w:tc>
          <w:tcPr>
            <w:tcW w:w="7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个</w:t>
            </w:r>
          </w:p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人</w:t>
            </w:r>
          </w:p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简</w:t>
            </w:r>
          </w:p>
          <w:p w:rsidR="00FE3E38" w:rsidRDefault="00FE3E38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 w:rsidR="00FE3E38" w:rsidRDefault="004D5156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97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snapToGrid w:val="0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FE3E38">
        <w:trPr>
          <w:cantSplit/>
          <w:trHeight w:val="1020"/>
          <w:jc w:val="center"/>
        </w:trPr>
        <w:tc>
          <w:tcPr>
            <w:tcW w:w="773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3E38" w:rsidRDefault="004D5156">
            <w:pPr>
              <w:snapToGrid w:val="0"/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备</w:t>
            </w:r>
          </w:p>
          <w:p w:rsidR="00FE3E38" w:rsidRDefault="004D5156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注</w:t>
            </w:r>
          </w:p>
        </w:tc>
        <w:tc>
          <w:tcPr>
            <w:tcW w:w="8491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3E38" w:rsidRDefault="00FE3E38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</w:tbl>
    <w:p w:rsidR="00FE3E38" w:rsidRDefault="004D5156">
      <w:pPr>
        <w:ind w:leftChars="-133" w:left="-279"/>
        <w:rPr>
          <w:rFonts w:ascii="宋体" w:hAnsi="宋体"/>
          <w:b/>
          <w:bCs/>
          <w:color w:val="000000"/>
          <w:sz w:val="24"/>
        </w:rPr>
      </w:pPr>
      <w:r>
        <w:rPr>
          <w:rFonts w:ascii="宋体" w:hAnsi="宋体" w:hint="eastAsia"/>
          <w:b/>
          <w:bCs/>
          <w:color w:val="000000"/>
          <w:sz w:val="24"/>
        </w:rPr>
        <w:t>注意：以上表格内容必须填写齐全。</w:t>
      </w:r>
    </w:p>
    <w:sectPr w:rsidR="00FE3E38" w:rsidSect="00FE3E38">
      <w:headerReference w:type="default" r:id="rId7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9B7" w:rsidRDefault="00CF49B7" w:rsidP="00FE3E38">
      <w:r>
        <w:separator/>
      </w:r>
    </w:p>
  </w:endnote>
  <w:endnote w:type="continuationSeparator" w:id="0">
    <w:p w:rsidR="00CF49B7" w:rsidRDefault="00CF49B7" w:rsidP="00FE3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9B7" w:rsidRDefault="00CF49B7" w:rsidP="00FE3E38">
      <w:r>
        <w:separator/>
      </w:r>
    </w:p>
  </w:footnote>
  <w:footnote w:type="continuationSeparator" w:id="0">
    <w:p w:rsidR="00CF49B7" w:rsidRDefault="00CF49B7" w:rsidP="00FE3E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E38" w:rsidRDefault="00FE3E38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1M2U5NmE0Y2U0MWEwMjc2MmZmZDI0ZjBjZWJjMjMifQ=="/>
  </w:docVars>
  <w:rsids>
    <w:rsidRoot w:val="00BA447E"/>
    <w:rsid w:val="00001CDC"/>
    <w:rsid w:val="00004EA8"/>
    <w:rsid w:val="0003341E"/>
    <w:rsid w:val="00040011"/>
    <w:rsid w:val="00041FDC"/>
    <w:rsid w:val="00057B75"/>
    <w:rsid w:val="0008502C"/>
    <w:rsid w:val="00092472"/>
    <w:rsid w:val="00092542"/>
    <w:rsid w:val="0009274C"/>
    <w:rsid w:val="000B6FB1"/>
    <w:rsid w:val="000C4693"/>
    <w:rsid w:val="000C6583"/>
    <w:rsid w:val="000D0082"/>
    <w:rsid w:val="000D0826"/>
    <w:rsid w:val="000D40C3"/>
    <w:rsid w:val="000F34D5"/>
    <w:rsid w:val="00100407"/>
    <w:rsid w:val="00116011"/>
    <w:rsid w:val="00131431"/>
    <w:rsid w:val="00134A91"/>
    <w:rsid w:val="00136A84"/>
    <w:rsid w:val="00137930"/>
    <w:rsid w:val="00145BC6"/>
    <w:rsid w:val="0017164C"/>
    <w:rsid w:val="00172ED2"/>
    <w:rsid w:val="001842C6"/>
    <w:rsid w:val="0018742E"/>
    <w:rsid w:val="001A2A5D"/>
    <w:rsid w:val="001C1B14"/>
    <w:rsid w:val="001E18C2"/>
    <w:rsid w:val="001E6A40"/>
    <w:rsid w:val="00202DF8"/>
    <w:rsid w:val="00211C2D"/>
    <w:rsid w:val="00224318"/>
    <w:rsid w:val="002263AA"/>
    <w:rsid w:val="002434AC"/>
    <w:rsid w:val="00243A26"/>
    <w:rsid w:val="002447C3"/>
    <w:rsid w:val="00250A6A"/>
    <w:rsid w:val="0026768E"/>
    <w:rsid w:val="00277A3E"/>
    <w:rsid w:val="00283F77"/>
    <w:rsid w:val="00292371"/>
    <w:rsid w:val="002975D1"/>
    <w:rsid w:val="002A1ADE"/>
    <w:rsid w:val="002B163B"/>
    <w:rsid w:val="002B6A34"/>
    <w:rsid w:val="002C0F83"/>
    <w:rsid w:val="002D5BDC"/>
    <w:rsid w:val="002D7F68"/>
    <w:rsid w:val="002F4E14"/>
    <w:rsid w:val="00305C45"/>
    <w:rsid w:val="00313A58"/>
    <w:rsid w:val="00320D43"/>
    <w:rsid w:val="00326843"/>
    <w:rsid w:val="00340B85"/>
    <w:rsid w:val="00342639"/>
    <w:rsid w:val="003745DD"/>
    <w:rsid w:val="003873E1"/>
    <w:rsid w:val="00396099"/>
    <w:rsid w:val="003A1113"/>
    <w:rsid w:val="003A2CBE"/>
    <w:rsid w:val="003A39C7"/>
    <w:rsid w:val="003A6F69"/>
    <w:rsid w:val="003B2DAE"/>
    <w:rsid w:val="003B6610"/>
    <w:rsid w:val="003C4AF3"/>
    <w:rsid w:val="003D2AA5"/>
    <w:rsid w:val="003E4774"/>
    <w:rsid w:val="003E5E1A"/>
    <w:rsid w:val="004012FE"/>
    <w:rsid w:val="00402514"/>
    <w:rsid w:val="00417D21"/>
    <w:rsid w:val="0045126A"/>
    <w:rsid w:val="00460A98"/>
    <w:rsid w:val="0046100D"/>
    <w:rsid w:val="00475F0B"/>
    <w:rsid w:val="00482656"/>
    <w:rsid w:val="00490109"/>
    <w:rsid w:val="00490C32"/>
    <w:rsid w:val="004A5DFD"/>
    <w:rsid w:val="004B660B"/>
    <w:rsid w:val="004C771D"/>
    <w:rsid w:val="004D5156"/>
    <w:rsid w:val="004F4BB2"/>
    <w:rsid w:val="00510353"/>
    <w:rsid w:val="00525BCA"/>
    <w:rsid w:val="0052624F"/>
    <w:rsid w:val="00531E42"/>
    <w:rsid w:val="005339A9"/>
    <w:rsid w:val="00535C0D"/>
    <w:rsid w:val="00552AEE"/>
    <w:rsid w:val="00554615"/>
    <w:rsid w:val="00557B72"/>
    <w:rsid w:val="00572D1F"/>
    <w:rsid w:val="005909D3"/>
    <w:rsid w:val="005A068C"/>
    <w:rsid w:val="005B7D6A"/>
    <w:rsid w:val="005D4351"/>
    <w:rsid w:val="005E0270"/>
    <w:rsid w:val="005E2650"/>
    <w:rsid w:val="005E451D"/>
    <w:rsid w:val="006067E2"/>
    <w:rsid w:val="00611AB9"/>
    <w:rsid w:val="006218BD"/>
    <w:rsid w:val="0063324D"/>
    <w:rsid w:val="00682981"/>
    <w:rsid w:val="00683413"/>
    <w:rsid w:val="006842CB"/>
    <w:rsid w:val="0069131F"/>
    <w:rsid w:val="00696F70"/>
    <w:rsid w:val="006A4BFF"/>
    <w:rsid w:val="006B15A0"/>
    <w:rsid w:val="006C3EF0"/>
    <w:rsid w:val="006C4DFF"/>
    <w:rsid w:val="007118F2"/>
    <w:rsid w:val="00756B58"/>
    <w:rsid w:val="00782059"/>
    <w:rsid w:val="00794A94"/>
    <w:rsid w:val="007A23A7"/>
    <w:rsid w:val="007B7208"/>
    <w:rsid w:val="007C250A"/>
    <w:rsid w:val="007C29D7"/>
    <w:rsid w:val="007D3888"/>
    <w:rsid w:val="007E46B9"/>
    <w:rsid w:val="007F19CD"/>
    <w:rsid w:val="008126F3"/>
    <w:rsid w:val="008140EB"/>
    <w:rsid w:val="00820EA3"/>
    <w:rsid w:val="00826283"/>
    <w:rsid w:val="00826FF8"/>
    <w:rsid w:val="00846DFE"/>
    <w:rsid w:val="00870A23"/>
    <w:rsid w:val="00877D2F"/>
    <w:rsid w:val="00881795"/>
    <w:rsid w:val="00886072"/>
    <w:rsid w:val="00886098"/>
    <w:rsid w:val="0088798A"/>
    <w:rsid w:val="008973DD"/>
    <w:rsid w:val="0089796B"/>
    <w:rsid w:val="008D0299"/>
    <w:rsid w:val="00905400"/>
    <w:rsid w:val="0090769D"/>
    <w:rsid w:val="00917FD0"/>
    <w:rsid w:val="0093264A"/>
    <w:rsid w:val="00952D0B"/>
    <w:rsid w:val="00953596"/>
    <w:rsid w:val="00953750"/>
    <w:rsid w:val="00960FFE"/>
    <w:rsid w:val="00980F93"/>
    <w:rsid w:val="00983898"/>
    <w:rsid w:val="00986FD6"/>
    <w:rsid w:val="009A458C"/>
    <w:rsid w:val="009B2FEE"/>
    <w:rsid w:val="009B4C44"/>
    <w:rsid w:val="009C2F41"/>
    <w:rsid w:val="009C38F2"/>
    <w:rsid w:val="009C495D"/>
    <w:rsid w:val="009C6FBD"/>
    <w:rsid w:val="009D4674"/>
    <w:rsid w:val="009E14F0"/>
    <w:rsid w:val="009F2154"/>
    <w:rsid w:val="009F3CA1"/>
    <w:rsid w:val="00A0256B"/>
    <w:rsid w:val="00A05CBB"/>
    <w:rsid w:val="00A146B9"/>
    <w:rsid w:val="00A25903"/>
    <w:rsid w:val="00A308CF"/>
    <w:rsid w:val="00A32B9F"/>
    <w:rsid w:val="00A57488"/>
    <w:rsid w:val="00A611A7"/>
    <w:rsid w:val="00A649B8"/>
    <w:rsid w:val="00A74F0F"/>
    <w:rsid w:val="00AB1DD0"/>
    <w:rsid w:val="00AB36A2"/>
    <w:rsid w:val="00AC282A"/>
    <w:rsid w:val="00AD1992"/>
    <w:rsid w:val="00AD5662"/>
    <w:rsid w:val="00AE0D88"/>
    <w:rsid w:val="00AF29B2"/>
    <w:rsid w:val="00AF476A"/>
    <w:rsid w:val="00B15809"/>
    <w:rsid w:val="00B269F5"/>
    <w:rsid w:val="00B271CC"/>
    <w:rsid w:val="00B41916"/>
    <w:rsid w:val="00B57AB8"/>
    <w:rsid w:val="00B81089"/>
    <w:rsid w:val="00B87950"/>
    <w:rsid w:val="00B95DC3"/>
    <w:rsid w:val="00B95ED0"/>
    <w:rsid w:val="00B96FD8"/>
    <w:rsid w:val="00BA447E"/>
    <w:rsid w:val="00BB16A2"/>
    <w:rsid w:val="00BB1B67"/>
    <w:rsid w:val="00BB4522"/>
    <w:rsid w:val="00BC5DB0"/>
    <w:rsid w:val="00BC72D1"/>
    <w:rsid w:val="00BD25CB"/>
    <w:rsid w:val="00BD3C9F"/>
    <w:rsid w:val="00BE05EE"/>
    <w:rsid w:val="00BE6392"/>
    <w:rsid w:val="00C313F0"/>
    <w:rsid w:val="00C47F8A"/>
    <w:rsid w:val="00C83A41"/>
    <w:rsid w:val="00CA1C97"/>
    <w:rsid w:val="00CA6875"/>
    <w:rsid w:val="00CA73C6"/>
    <w:rsid w:val="00CB1749"/>
    <w:rsid w:val="00CD4289"/>
    <w:rsid w:val="00CE0337"/>
    <w:rsid w:val="00CE7453"/>
    <w:rsid w:val="00CF49B7"/>
    <w:rsid w:val="00CF7156"/>
    <w:rsid w:val="00D00F88"/>
    <w:rsid w:val="00D0561F"/>
    <w:rsid w:val="00D139E7"/>
    <w:rsid w:val="00D15CC8"/>
    <w:rsid w:val="00D2079E"/>
    <w:rsid w:val="00D27CCB"/>
    <w:rsid w:val="00D36E4C"/>
    <w:rsid w:val="00DA3B8C"/>
    <w:rsid w:val="00DB01EB"/>
    <w:rsid w:val="00DB0705"/>
    <w:rsid w:val="00DB423D"/>
    <w:rsid w:val="00DC5A46"/>
    <w:rsid w:val="00DD4982"/>
    <w:rsid w:val="00DE1470"/>
    <w:rsid w:val="00DF2CB2"/>
    <w:rsid w:val="00DF432F"/>
    <w:rsid w:val="00E03C79"/>
    <w:rsid w:val="00E10695"/>
    <w:rsid w:val="00E25FDA"/>
    <w:rsid w:val="00E31DBD"/>
    <w:rsid w:val="00E42222"/>
    <w:rsid w:val="00E71DC2"/>
    <w:rsid w:val="00E77634"/>
    <w:rsid w:val="00E80946"/>
    <w:rsid w:val="00E82EC1"/>
    <w:rsid w:val="00E8602F"/>
    <w:rsid w:val="00E9658C"/>
    <w:rsid w:val="00EA4378"/>
    <w:rsid w:val="00EA4ABE"/>
    <w:rsid w:val="00EB143D"/>
    <w:rsid w:val="00EB1844"/>
    <w:rsid w:val="00EB2946"/>
    <w:rsid w:val="00EB7787"/>
    <w:rsid w:val="00EC4F18"/>
    <w:rsid w:val="00ED0D5F"/>
    <w:rsid w:val="00F32598"/>
    <w:rsid w:val="00F67161"/>
    <w:rsid w:val="00F83DB6"/>
    <w:rsid w:val="00F850B3"/>
    <w:rsid w:val="00FB1D35"/>
    <w:rsid w:val="00FB52C0"/>
    <w:rsid w:val="00FC0800"/>
    <w:rsid w:val="00FC7274"/>
    <w:rsid w:val="00FE1164"/>
    <w:rsid w:val="00FE3E38"/>
    <w:rsid w:val="00FF7703"/>
    <w:rsid w:val="015D0E44"/>
    <w:rsid w:val="03641CD7"/>
    <w:rsid w:val="044652F5"/>
    <w:rsid w:val="04C34036"/>
    <w:rsid w:val="064A0557"/>
    <w:rsid w:val="06E72CB0"/>
    <w:rsid w:val="08272A70"/>
    <w:rsid w:val="0E745804"/>
    <w:rsid w:val="0E7C749A"/>
    <w:rsid w:val="12691420"/>
    <w:rsid w:val="13210EE5"/>
    <w:rsid w:val="18DD2EE8"/>
    <w:rsid w:val="19326E95"/>
    <w:rsid w:val="1AA32DAE"/>
    <w:rsid w:val="1BF0587B"/>
    <w:rsid w:val="1EB40791"/>
    <w:rsid w:val="1ED81D3B"/>
    <w:rsid w:val="1F012A3A"/>
    <w:rsid w:val="1F2519B4"/>
    <w:rsid w:val="200238A8"/>
    <w:rsid w:val="20277779"/>
    <w:rsid w:val="212619B8"/>
    <w:rsid w:val="233E7B97"/>
    <w:rsid w:val="27E81767"/>
    <w:rsid w:val="29B9620C"/>
    <w:rsid w:val="2AC869DC"/>
    <w:rsid w:val="2AF96375"/>
    <w:rsid w:val="2C726B87"/>
    <w:rsid w:val="32A77FA0"/>
    <w:rsid w:val="38997E8B"/>
    <w:rsid w:val="39395B17"/>
    <w:rsid w:val="3B375057"/>
    <w:rsid w:val="3C3364D8"/>
    <w:rsid w:val="3EBF1F4A"/>
    <w:rsid w:val="3F34380F"/>
    <w:rsid w:val="462502F3"/>
    <w:rsid w:val="48E35A87"/>
    <w:rsid w:val="4BDE58A4"/>
    <w:rsid w:val="4D4372F3"/>
    <w:rsid w:val="55471A78"/>
    <w:rsid w:val="57D81DD8"/>
    <w:rsid w:val="58F7409D"/>
    <w:rsid w:val="59A579EF"/>
    <w:rsid w:val="59B65F34"/>
    <w:rsid w:val="5BC105E0"/>
    <w:rsid w:val="64283BA9"/>
    <w:rsid w:val="64A7292A"/>
    <w:rsid w:val="66014C8A"/>
    <w:rsid w:val="66034733"/>
    <w:rsid w:val="674744E5"/>
    <w:rsid w:val="6A5B1E80"/>
    <w:rsid w:val="6A5C2097"/>
    <w:rsid w:val="6F010E20"/>
    <w:rsid w:val="704A5849"/>
    <w:rsid w:val="70A37622"/>
    <w:rsid w:val="72DD0398"/>
    <w:rsid w:val="73152B97"/>
    <w:rsid w:val="73BB5832"/>
    <w:rsid w:val="741B3EA7"/>
    <w:rsid w:val="75797B08"/>
    <w:rsid w:val="76A5645E"/>
    <w:rsid w:val="77FA6E22"/>
    <w:rsid w:val="7C1A29C1"/>
    <w:rsid w:val="7FC00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3E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E3E38"/>
    <w:pPr>
      <w:ind w:leftChars="2500" w:left="100"/>
    </w:pPr>
  </w:style>
  <w:style w:type="paragraph" w:styleId="a4">
    <w:name w:val="Balloon Text"/>
    <w:basedOn w:val="a"/>
    <w:semiHidden/>
    <w:qFormat/>
    <w:rsid w:val="00FE3E38"/>
    <w:rPr>
      <w:sz w:val="18"/>
      <w:szCs w:val="18"/>
    </w:rPr>
  </w:style>
  <w:style w:type="paragraph" w:styleId="a5">
    <w:name w:val="footer"/>
    <w:basedOn w:val="a"/>
    <w:qFormat/>
    <w:rsid w:val="00FE3E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FE3E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FE3E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FE3E38"/>
    <w:rPr>
      <w:b/>
      <w:bCs/>
    </w:rPr>
  </w:style>
  <w:style w:type="character" w:styleId="a9">
    <w:name w:val="Hyperlink"/>
    <w:basedOn w:val="a0"/>
    <w:qFormat/>
    <w:rsid w:val="00FE3E3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3E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E3E38"/>
    <w:pPr>
      <w:ind w:leftChars="2500" w:left="100"/>
    </w:pPr>
  </w:style>
  <w:style w:type="paragraph" w:styleId="a4">
    <w:name w:val="Balloon Text"/>
    <w:basedOn w:val="a"/>
    <w:semiHidden/>
    <w:qFormat/>
    <w:rsid w:val="00FE3E38"/>
    <w:rPr>
      <w:sz w:val="18"/>
      <w:szCs w:val="18"/>
    </w:rPr>
  </w:style>
  <w:style w:type="paragraph" w:styleId="a5">
    <w:name w:val="footer"/>
    <w:basedOn w:val="a"/>
    <w:qFormat/>
    <w:rsid w:val="00FE3E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FE3E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FE3E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FE3E38"/>
    <w:rPr>
      <w:b/>
      <w:bCs/>
    </w:rPr>
  </w:style>
  <w:style w:type="character" w:styleId="a9">
    <w:name w:val="Hyperlink"/>
    <w:basedOn w:val="a0"/>
    <w:qFormat/>
    <w:rsid w:val="00FE3E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定海区城市管理行政执法局招聘乡镇协管员启事</dc:title>
  <dc:creator>hp</dc:creator>
  <cp:lastModifiedBy>ad</cp:lastModifiedBy>
  <cp:revision>2</cp:revision>
  <cp:lastPrinted>2022-02-23T07:57:00Z</cp:lastPrinted>
  <dcterms:created xsi:type="dcterms:W3CDTF">2023-02-01T01:44:00Z</dcterms:created>
  <dcterms:modified xsi:type="dcterms:W3CDTF">2023-02-01T01:44:00Z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2B19ACB69C694F5CA91DFC1A1B8BFB14</vt:lpwstr>
  </property>
</Properties>
</file>